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977"/>
        <w:gridCol w:w="2408"/>
      </w:tblGrid>
      <w:tr w:rsidR="00D31815" w14:paraId="6FB318BC" w14:textId="77777777" w:rsidTr="00AF3E3F">
        <w:tc>
          <w:tcPr>
            <w:tcW w:w="3970" w:type="dxa"/>
          </w:tcPr>
          <w:p w14:paraId="7F59969D" w14:textId="77777777" w:rsidR="00D31815" w:rsidRDefault="00D31815">
            <w:pPr>
              <w:ind w:firstLine="0"/>
            </w:pPr>
          </w:p>
        </w:tc>
        <w:tc>
          <w:tcPr>
            <w:tcW w:w="5386" w:type="dxa"/>
            <w:gridSpan w:val="2"/>
          </w:tcPr>
          <w:p w14:paraId="2AF40D68" w14:textId="3C658090" w:rsidR="00D31815" w:rsidRDefault="00D31815" w:rsidP="007602A3">
            <w:pPr>
              <w:ind w:firstLine="0"/>
              <w:jc w:val="right"/>
            </w:pPr>
            <w:r>
              <w:t>Приложение №</w:t>
            </w:r>
            <w:r w:rsidR="000D4DE2">
              <w:t xml:space="preserve"> </w:t>
            </w:r>
            <w:r w:rsidR="007602A3">
              <w:t>8</w:t>
            </w:r>
          </w:p>
        </w:tc>
      </w:tr>
      <w:tr w:rsidR="0018196C" w14:paraId="30499376" w14:textId="77777777" w:rsidTr="00AF3E3F">
        <w:tc>
          <w:tcPr>
            <w:tcW w:w="3970" w:type="dxa"/>
          </w:tcPr>
          <w:p w14:paraId="44C8C8DA" w14:textId="77777777" w:rsidR="0018196C" w:rsidRDefault="0018196C" w:rsidP="0018196C">
            <w:pPr>
              <w:ind w:firstLine="0"/>
            </w:pPr>
          </w:p>
        </w:tc>
        <w:tc>
          <w:tcPr>
            <w:tcW w:w="2978" w:type="dxa"/>
          </w:tcPr>
          <w:p w14:paraId="176E2579" w14:textId="00DFF127" w:rsidR="0018196C" w:rsidRDefault="0018196C" w:rsidP="0018196C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14:paraId="65CE240A" w14:textId="5F3C4896" w:rsidR="0018196C" w:rsidRDefault="0018196C" w:rsidP="0018196C">
            <w:pPr>
              <w:ind w:firstLine="0"/>
              <w:jc w:val="center"/>
            </w:pPr>
          </w:p>
        </w:tc>
      </w:tr>
      <w:tr w:rsidR="0018196C" w14:paraId="1400BDC5" w14:textId="77777777" w:rsidTr="00AF3E3F">
        <w:tc>
          <w:tcPr>
            <w:tcW w:w="3970" w:type="dxa"/>
          </w:tcPr>
          <w:p w14:paraId="11AAEB10" w14:textId="77777777" w:rsidR="0018196C" w:rsidRDefault="0018196C" w:rsidP="0018196C">
            <w:pPr>
              <w:ind w:firstLine="0"/>
            </w:pPr>
          </w:p>
        </w:tc>
        <w:tc>
          <w:tcPr>
            <w:tcW w:w="2978" w:type="dxa"/>
          </w:tcPr>
          <w:p w14:paraId="0C8E33D1" w14:textId="05B83E72" w:rsidR="0018196C" w:rsidRDefault="0018196C" w:rsidP="0018196C">
            <w:pPr>
              <w:ind w:firstLine="0"/>
              <w:jc w:val="right"/>
            </w:pPr>
            <w:r>
              <w:t>от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14:paraId="65088C71" w14:textId="0FBFB7AB" w:rsidR="0018196C" w:rsidRDefault="00AF3E3F" w:rsidP="003F5F98">
            <w:pPr>
              <w:ind w:firstLine="0"/>
              <w:jc w:val="center"/>
            </w:pPr>
            <w:r>
              <w:t>«</w:t>
            </w:r>
            <w:r w:rsidR="003F5F98">
              <w:t xml:space="preserve">    </w:t>
            </w:r>
            <w:r>
              <w:t xml:space="preserve">» </w:t>
            </w:r>
            <w:r w:rsidR="003F5F98">
              <w:t xml:space="preserve">       </w:t>
            </w:r>
            <w:r>
              <w:t xml:space="preserve"> 202</w:t>
            </w:r>
            <w:r w:rsidR="003F5F98">
              <w:t>4</w:t>
            </w:r>
            <w:r>
              <w:t xml:space="preserve"> г.</w:t>
            </w:r>
          </w:p>
        </w:tc>
      </w:tr>
    </w:tbl>
    <w:p w14:paraId="43605543" w14:textId="36CB70D5" w:rsidR="00D31815" w:rsidRPr="00AF3E3F" w:rsidRDefault="00D31815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AF3E3F" w:rsidRPr="00AF3E3F" w14:paraId="6180E867" w14:textId="77777777" w:rsidTr="00BE10CA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262D7FCD" w14:textId="77777777" w:rsidR="00BE10CA" w:rsidRPr="00AF3E3F" w:rsidRDefault="00BE10CA" w:rsidP="00AF3E3F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A8CB2C4" w14:textId="77777777" w:rsidR="00BE10CA" w:rsidRPr="00AF3E3F" w:rsidRDefault="00BE10CA" w:rsidP="00BE10CA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42B2D422" w14:textId="77777777" w:rsidR="00BE10CA" w:rsidRPr="00AF3E3F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УТВЕРЖДАЮ</w:t>
            </w:r>
          </w:p>
        </w:tc>
      </w:tr>
      <w:tr w:rsidR="00AF3E3F" w:rsidRPr="00AF3E3F" w14:paraId="75FDC69C" w14:textId="77777777" w:rsidTr="00D0750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0B6BDEDB" w14:textId="48F5CB4D" w:rsidR="00BE10CA" w:rsidRDefault="00BE10CA" w:rsidP="00882E64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  <w:p w14:paraId="7ACAEA76" w14:textId="18851AF2" w:rsidR="00AF3E3F" w:rsidRPr="00AF3E3F" w:rsidRDefault="00AF3E3F" w:rsidP="00882E64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5591AD3F" w14:textId="77777777" w:rsidR="00BE10CA" w:rsidRPr="00AF3E3F" w:rsidRDefault="00BE10CA" w:rsidP="00BE10CA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50B037CE" w14:textId="77777777" w:rsidR="00BE10CA" w:rsidRPr="00AF3E3F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Генеральный директор</w:t>
            </w:r>
          </w:p>
          <w:p w14:paraId="1359C596" w14:textId="77777777" w:rsidR="00BE10CA" w:rsidRPr="00AF3E3F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AF3E3F" w:rsidRPr="00AF3E3F" w14:paraId="5CFCADC5" w14:textId="77777777" w:rsidTr="00757B51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B93494" w14:textId="77777777" w:rsidR="00BE10CA" w:rsidRPr="00AF3E3F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1322C671" w14:textId="77777777" w:rsidR="00BE10CA" w:rsidRPr="00AF3E3F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  <w:vAlign w:val="bottom"/>
          </w:tcPr>
          <w:p w14:paraId="3823AB20" w14:textId="456784D0" w:rsidR="00BE10CA" w:rsidRPr="00AF3E3F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4B68CECE" w14:textId="77777777" w:rsidR="00BE10CA" w:rsidRPr="00AF3E3F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D2890F" w14:textId="77777777" w:rsidR="00BE10CA" w:rsidRPr="00AF3E3F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3DE0BE38" w14:textId="77777777" w:rsidR="00BE10CA" w:rsidRPr="00AF3E3F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EE45E7" w14:textId="77777777" w:rsidR="00BE10CA" w:rsidRPr="00AF3E3F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А.В. Виговский</w:t>
            </w:r>
          </w:p>
        </w:tc>
      </w:tr>
      <w:tr w:rsidR="00AF3E3F" w:rsidRPr="00AF3E3F" w14:paraId="5405937B" w14:textId="77777777" w:rsidTr="00757B51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4A34C56" w14:textId="621EE228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F3E3F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67B45D0D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14:paraId="0D62A573" w14:textId="55D70BD8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F3E3F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14:paraId="1C71EB92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966FBC1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F3E3F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5ED51266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2F2FB37D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F3E3F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AF3E3F" w:rsidRPr="00AF3E3F" w14:paraId="34A30C07" w14:textId="77777777" w:rsidTr="00757B51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74F7C40D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2915EA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233AA121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1B4430C7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00834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5C17786C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73B6A8" w14:textId="6B1C845F" w:rsidR="008576E7" w:rsidRPr="00AF3E3F" w:rsidRDefault="008576E7" w:rsidP="003F5F98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202</w:t>
            </w:r>
            <w:r w:rsidR="003F5F98">
              <w:rPr>
                <w:rFonts w:eastAsia="Times New Roman" w:cs="Times New Roman"/>
                <w:szCs w:val="24"/>
                <w:lang w:eastAsia="ru-RU"/>
              </w:rPr>
              <w:t>4</w:t>
            </w:r>
            <w:r w:rsidRPr="00AF3E3F">
              <w:rPr>
                <w:rFonts w:eastAsia="Times New Roman" w:cs="Times New Roman"/>
                <w:szCs w:val="24"/>
                <w:lang w:eastAsia="ru-RU"/>
              </w:rPr>
              <w:t xml:space="preserve">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71330253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4CED2C4D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C97371" w14:textId="400F14C4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685E9E59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10EDB68B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80AFCB" w14:textId="1D9C7E8B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05E4A231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2EE20E" w14:textId="3DB91F53" w:rsidR="008576E7" w:rsidRPr="00AF3E3F" w:rsidRDefault="008576E7" w:rsidP="003F5F98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202</w:t>
            </w:r>
            <w:r w:rsidR="003F5F98">
              <w:rPr>
                <w:rFonts w:eastAsia="Times New Roman" w:cs="Times New Roman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AF3E3F">
              <w:rPr>
                <w:rFonts w:eastAsia="Times New Roman" w:cs="Times New Roman"/>
                <w:szCs w:val="24"/>
                <w:lang w:eastAsia="ru-RU"/>
              </w:rPr>
              <w:t xml:space="preserve"> г.</w:t>
            </w:r>
          </w:p>
        </w:tc>
      </w:tr>
    </w:tbl>
    <w:p w14:paraId="580E90C4" w14:textId="24EAB545" w:rsidR="00E46CFF" w:rsidRDefault="00E46CFF" w:rsidP="00E46CFF">
      <w:pPr>
        <w:jc w:val="center"/>
      </w:pPr>
    </w:p>
    <w:p w14:paraId="444678EE" w14:textId="69732C68" w:rsidR="004B028C" w:rsidRPr="0099063B" w:rsidRDefault="0099063B" w:rsidP="004B028C">
      <w:pPr>
        <w:jc w:val="center"/>
      </w:pPr>
      <w:r w:rsidRPr="0099063B">
        <w:rPr>
          <w:bCs/>
        </w:rPr>
        <w:t xml:space="preserve">Форма сбора отчетности по охране труда </w:t>
      </w:r>
      <w:r w:rsidR="007C1948">
        <w:rPr>
          <w:bCs/>
        </w:rPr>
        <w:t>Исполнителем</w:t>
      </w:r>
    </w:p>
    <w:p w14:paraId="2A16F8A9" w14:textId="4E4E302E" w:rsidR="0099063B" w:rsidRDefault="0099063B" w:rsidP="004B028C">
      <w:pPr>
        <w:jc w:val="center"/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"/>
        <w:gridCol w:w="1828"/>
        <w:gridCol w:w="663"/>
        <w:gridCol w:w="503"/>
        <w:gridCol w:w="584"/>
        <w:gridCol w:w="584"/>
        <w:gridCol w:w="584"/>
        <w:gridCol w:w="584"/>
        <w:gridCol w:w="584"/>
        <w:gridCol w:w="606"/>
        <w:gridCol w:w="584"/>
        <w:gridCol w:w="584"/>
        <w:gridCol w:w="584"/>
        <w:gridCol w:w="584"/>
      </w:tblGrid>
      <w:tr w:rsidR="0099063B" w:rsidRPr="0099063B" w14:paraId="5A67C971" w14:textId="77777777" w:rsidTr="0099063B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1D133D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Год: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E697" w14:textId="7996A225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0F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59E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802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8A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504CEBD" w14:textId="77777777" w:rsidTr="0099063B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AA7D0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Отчетный период: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4967" w14:textId="347CC00C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9CBA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F02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BBE8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8DBC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677A575" w14:textId="77777777" w:rsidTr="00005914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47C1A4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Заказчик: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E27A" w14:textId="2AE839E1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2E9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79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22FD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2BBB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33C9DAFB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354C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C62F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D0E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C902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BD8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B4D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AE8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D4F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1D5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226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22D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B306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CE17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385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5133AFB" w14:textId="77777777" w:rsidTr="0099063B">
        <w:trPr>
          <w:trHeight w:val="300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1E2A6C6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  <w:t>№ п/п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F24E0BB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  <w:t>Подрядная организация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4CE47DD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F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8A7D2A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LTI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9487987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RWI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C6B005D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MTI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FF9E53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FAI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0DAA136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IHCA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E67334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OD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8267658" w14:textId="77777777" w:rsidR="0099063B" w:rsidRPr="0099063B" w:rsidRDefault="003F5F98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5" w:anchor="RANGE!D12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ФЧЧ</w:t>
              </w:r>
            </w:hyperlink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696ED94" w14:textId="77777777" w:rsidR="0099063B" w:rsidRPr="0099063B" w:rsidRDefault="003F5F98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6" w:anchor="RANGE!D13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LTID</w:t>
              </w:r>
            </w:hyperlink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72517E9" w14:textId="77777777" w:rsidR="0099063B" w:rsidRPr="0099063B" w:rsidRDefault="003F5F98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7" w:anchor="RANGE!D14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RWID</w:t>
              </w:r>
            </w:hyperlink>
          </w:p>
        </w:tc>
      </w:tr>
      <w:tr w:rsidR="0099063B" w:rsidRPr="0099063B" w14:paraId="63C75288" w14:textId="77777777" w:rsidTr="0099063B">
        <w:trPr>
          <w:trHeight w:val="300"/>
        </w:trPr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A9A4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C9F1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0B37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4B0A75C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Тяж.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8111578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Легк</w:t>
            </w:r>
            <w:proofErr w:type="spellEnd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.</w:t>
            </w: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1540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1ED5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BA13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E9476B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Услов</w:t>
            </w:r>
            <w:proofErr w:type="spellEnd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09A81F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Действ.</w:t>
            </w: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827B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8423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019C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AE3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</w:tr>
      <w:tr w:rsidR="0099063B" w:rsidRPr="0099063B" w14:paraId="1180BBA7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0F6F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01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6F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E9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2E3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FFC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531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BD0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304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D7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921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A95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73E4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46C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</w:tr>
      <w:tr w:rsidR="0099063B" w:rsidRPr="0099063B" w14:paraId="36BB219C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B9F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9371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C3E9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762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8D9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72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DDBF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952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C28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461D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B37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FE0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4C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467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3C217DB6" w14:textId="77777777" w:rsidTr="0099063B">
        <w:trPr>
          <w:trHeight w:val="315"/>
        </w:trPr>
        <w:tc>
          <w:tcPr>
            <w:tcW w:w="2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053F3B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Руководитель подрядной организации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5780F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A7477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52EE0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2FCB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58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1013CFB5" w14:textId="77777777" w:rsidTr="0099063B">
        <w:trPr>
          <w:trHeight w:val="300"/>
        </w:trPr>
        <w:tc>
          <w:tcPr>
            <w:tcW w:w="2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755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01D290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Должность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F796E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Подпись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643B4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Ф.И.О.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470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325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0C5F626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0AA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6F7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667C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EEB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C4A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79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DD1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DBFB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6D9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878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5D6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8E89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0078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A17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23C4952" w14:textId="77777777" w:rsidR="0099063B" w:rsidRDefault="0099063B"/>
    <w:tbl>
      <w:tblPr>
        <w:tblW w:w="4997" w:type="pct"/>
        <w:tblInd w:w="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1721"/>
        <w:gridCol w:w="849"/>
        <w:gridCol w:w="3818"/>
        <w:gridCol w:w="556"/>
        <w:gridCol w:w="556"/>
        <w:gridCol w:w="556"/>
        <w:gridCol w:w="556"/>
      </w:tblGrid>
      <w:tr w:rsidR="0099063B" w:rsidRPr="0099063B" w14:paraId="6C01F3C1" w14:textId="77777777" w:rsidTr="0099063B">
        <w:trPr>
          <w:trHeight w:val="300"/>
        </w:trPr>
        <w:tc>
          <w:tcPr>
            <w:tcW w:w="7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DA07D" w14:textId="124E3629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Сокращения (</w:t>
            </w:r>
            <w:proofErr w:type="spellStart"/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справочно</w:t>
            </w:r>
            <w:proofErr w:type="spellEnd"/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, печать не требуется):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B7A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25C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589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CC5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504131E" w14:textId="77777777" w:rsidTr="0099063B">
        <w:trPr>
          <w:trHeight w:val="25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1F11E4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3A22C0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4328E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64EF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048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8310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759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615A6EA" w14:textId="77777777" w:rsidTr="0099063B">
        <w:trPr>
          <w:trHeight w:val="255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85E3EC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9AA90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Time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52C0B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70FA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073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5D3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0FB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F2E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7F4755A" w14:textId="77777777" w:rsidTr="0099063B">
        <w:trPr>
          <w:trHeight w:val="255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149C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68514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802DF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Легк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46ADB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08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4C8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427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9E7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BE2AEF5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846DF0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1E6E78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4C498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CD8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6857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3D7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741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E473B02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25EAD5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52DCA1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AF81A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D58E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839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CEC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CBE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514BB51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DAFB2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8707AB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First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Aid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210DB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8A8C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0D9E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32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FF2D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7A43D2B" w14:textId="77777777" w:rsidTr="0099063B">
        <w:trPr>
          <w:trHeight w:val="255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762BA4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19174A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Hazard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Actions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4345D3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801D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2AE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010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BE2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FE4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790B8F8E" w14:textId="77777777" w:rsidTr="0099063B">
        <w:trPr>
          <w:trHeight w:val="255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B5DC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8B73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AFA02D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4BB2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404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F88D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62D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AB26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017FAAA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B8F2EE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F061D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Disease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AB12D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F614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4CFF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2B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28D6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55A03A8E" w14:textId="77777777" w:rsidTr="0099063B">
        <w:trPr>
          <w:trHeight w:val="255"/>
        </w:trPr>
        <w:tc>
          <w:tcPr>
            <w:tcW w:w="3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2F83FF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BB02B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4A08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EC6F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B17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1EB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279F44E5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EF33E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4C07A7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Time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27AFC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339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472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A98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20A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F76024A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422D9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680F905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2271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88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672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89C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458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57B6CCB" w14:textId="2B0991FF" w:rsidR="0099063B" w:rsidRDefault="0099063B" w:rsidP="002B4DA4">
      <w:pPr>
        <w:jc w:val="center"/>
      </w:pPr>
    </w:p>
    <w:sectPr w:rsidR="0099063B" w:rsidSect="00A048C6">
      <w:pgSz w:w="11906" w:h="16838"/>
      <w:pgMar w:top="851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559B6"/>
    <w:multiLevelType w:val="hybridMultilevel"/>
    <w:tmpl w:val="B53C5C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4B"/>
    <w:rsid w:val="00001F3B"/>
    <w:rsid w:val="000115A6"/>
    <w:rsid w:val="00063AD0"/>
    <w:rsid w:val="00064A50"/>
    <w:rsid w:val="00076974"/>
    <w:rsid w:val="000825EE"/>
    <w:rsid w:val="0008689A"/>
    <w:rsid w:val="000A54E6"/>
    <w:rsid w:val="000B3090"/>
    <w:rsid w:val="000C42EB"/>
    <w:rsid w:val="000D4DE2"/>
    <w:rsid w:val="001122D0"/>
    <w:rsid w:val="00136CE0"/>
    <w:rsid w:val="00151BE4"/>
    <w:rsid w:val="00153B8F"/>
    <w:rsid w:val="0017370C"/>
    <w:rsid w:val="00175D73"/>
    <w:rsid w:val="0018196C"/>
    <w:rsid w:val="00191E88"/>
    <w:rsid w:val="001C4CAA"/>
    <w:rsid w:val="0020537A"/>
    <w:rsid w:val="0020671D"/>
    <w:rsid w:val="00213888"/>
    <w:rsid w:val="00230EF2"/>
    <w:rsid w:val="00253270"/>
    <w:rsid w:val="0027680F"/>
    <w:rsid w:val="002B4DA4"/>
    <w:rsid w:val="002D2C30"/>
    <w:rsid w:val="002F0AF6"/>
    <w:rsid w:val="002F20B5"/>
    <w:rsid w:val="003465EB"/>
    <w:rsid w:val="003734DA"/>
    <w:rsid w:val="00387708"/>
    <w:rsid w:val="003947D7"/>
    <w:rsid w:val="003A1435"/>
    <w:rsid w:val="003D3541"/>
    <w:rsid w:val="003E5462"/>
    <w:rsid w:val="003F5F98"/>
    <w:rsid w:val="00405EF7"/>
    <w:rsid w:val="00406A3E"/>
    <w:rsid w:val="0041136B"/>
    <w:rsid w:val="00423916"/>
    <w:rsid w:val="00451931"/>
    <w:rsid w:val="004715BD"/>
    <w:rsid w:val="00487581"/>
    <w:rsid w:val="0048762A"/>
    <w:rsid w:val="004A0A4F"/>
    <w:rsid w:val="004A52F4"/>
    <w:rsid w:val="004B028C"/>
    <w:rsid w:val="0051799D"/>
    <w:rsid w:val="00560808"/>
    <w:rsid w:val="00580CD7"/>
    <w:rsid w:val="005C5BFA"/>
    <w:rsid w:val="005E5834"/>
    <w:rsid w:val="005E6AA6"/>
    <w:rsid w:val="005F678D"/>
    <w:rsid w:val="006061B1"/>
    <w:rsid w:val="006871D3"/>
    <w:rsid w:val="006C0B9A"/>
    <w:rsid w:val="00757B51"/>
    <w:rsid w:val="007602A3"/>
    <w:rsid w:val="00780138"/>
    <w:rsid w:val="00782709"/>
    <w:rsid w:val="007C1948"/>
    <w:rsid w:val="007E1C5D"/>
    <w:rsid w:val="008014B8"/>
    <w:rsid w:val="00824C4B"/>
    <w:rsid w:val="008576E7"/>
    <w:rsid w:val="00882E64"/>
    <w:rsid w:val="008B7D21"/>
    <w:rsid w:val="008F06BE"/>
    <w:rsid w:val="00905089"/>
    <w:rsid w:val="009225A1"/>
    <w:rsid w:val="0092428B"/>
    <w:rsid w:val="0095782B"/>
    <w:rsid w:val="0099063B"/>
    <w:rsid w:val="00A048C6"/>
    <w:rsid w:val="00A328EF"/>
    <w:rsid w:val="00A40B60"/>
    <w:rsid w:val="00A46420"/>
    <w:rsid w:val="00A62EE0"/>
    <w:rsid w:val="00A65564"/>
    <w:rsid w:val="00A87458"/>
    <w:rsid w:val="00AF3E3F"/>
    <w:rsid w:val="00AF62D5"/>
    <w:rsid w:val="00B177AE"/>
    <w:rsid w:val="00B34E73"/>
    <w:rsid w:val="00B51DA8"/>
    <w:rsid w:val="00B52BCD"/>
    <w:rsid w:val="00B76BEB"/>
    <w:rsid w:val="00B83EAC"/>
    <w:rsid w:val="00B91203"/>
    <w:rsid w:val="00B97371"/>
    <w:rsid w:val="00BB03F5"/>
    <w:rsid w:val="00BB4C14"/>
    <w:rsid w:val="00BD494E"/>
    <w:rsid w:val="00BE10CA"/>
    <w:rsid w:val="00C271EB"/>
    <w:rsid w:val="00C54417"/>
    <w:rsid w:val="00C54C4B"/>
    <w:rsid w:val="00C61511"/>
    <w:rsid w:val="00C64A8D"/>
    <w:rsid w:val="00C81A82"/>
    <w:rsid w:val="00C96CC2"/>
    <w:rsid w:val="00CB1705"/>
    <w:rsid w:val="00CB63C1"/>
    <w:rsid w:val="00CE1A41"/>
    <w:rsid w:val="00CE4388"/>
    <w:rsid w:val="00D07506"/>
    <w:rsid w:val="00D10F53"/>
    <w:rsid w:val="00D16E0C"/>
    <w:rsid w:val="00D24AA2"/>
    <w:rsid w:val="00D31815"/>
    <w:rsid w:val="00D44AF6"/>
    <w:rsid w:val="00D44C22"/>
    <w:rsid w:val="00D63F69"/>
    <w:rsid w:val="00D733A2"/>
    <w:rsid w:val="00DA754F"/>
    <w:rsid w:val="00DE18AA"/>
    <w:rsid w:val="00DF49A8"/>
    <w:rsid w:val="00DF5D04"/>
    <w:rsid w:val="00E036C9"/>
    <w:rsid w:val="00E265C5"/>
    <w:rsid w:val="00E35316"/>
    <w:rsid w:val="00E36210"/>
    <w:rsid w:val="00E3683A"/>
    <w:rsid w:val="00E46CFF"/>
    <w:rsid w:val="00E4733B"/>
    <w:rsid w:val="00E5334B"/>
    <w:rsid w:val="00E6547B"/>
    <w:rsid w:val="00ED0EE7"/>
    <w:rsid w:val="00ED643C"/>
    <w:rsid w:val="00EE3112"/>
    <w:rsid w:val="00F21E95"/>
    <w:rsid w:val="00F36FAD"/>
    <w:rsid w:val="00F63DE3"/>
    <w:rsid w:val="00F87C69"/>
    <w:rsid w:val="00F954BD"/>
    <w:rsid w:val="00FA2ACA"/>
    <w:rsid w:val="00FA4DB6"/>
    <w:rsid w:val="00FB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22CD"/>
  <w15:chartTrackingRefBased/>
  <w15:docId w15:val="{984BC1F3-DCAF-4068-B526-A1B590D9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CE1"/>
    <w:pPr>
      <w:ind w:left="720"/>
      <w:contextualSpacing/>
    </w:pPr>
  </w:style>
  <w:style w:type="table" w:styleId="a4">
    <w:name w:val="Table Grid"/>
    <w:basedOn w:val="a1"/>
    <w:uiPriority w:val="39"/>
    <w:rsid w:val="004A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827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270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39"/>
    <w:rsid w:val="00A048C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99063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5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Budnikova Tatiyana</cp:lastModifiedBy>
  <cp:revision>108</cp:revision>
  <dcterms:created xsi:type="dcterms:W3CDTF">2022-07-28T13:55:00Z</dcterms:created>
  <dcterms:modified xsi:type="dcterms:W3CDTF">2024-05-07T11:12:00Z</dcterms:modified>
</cp:coreProperties>
</file>